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5C59F" w14:textId="135D90FE" w:rsidR="006B3200" w:rsidRPr="006B3200" w:rsidRDefault="00626766" w:rsidP="00A734FC">
      <w:pPr>
        <w:rPr>
          <w:b/>
          <w:bCs/>
        </w:rPr>
      </w:pPr>
      <w:r>
        <w:rPr>
          <w:b/>
          <w:bCs/>
        </w:rPr>
        <w:t>Orde van dienst Protestantse Gemeente</w:t>
      </w:r>
      <w:r w:rsidR="006B3200">
        <w:rPr>
          <w:b/>
          <w:bCs/>
        </w:rPr>
        <w:t xml:space="preserve"> Uitgeest-Akersloot</w:t>
      </w:r>
    </w:p>
    <w:p w14:paraId="67BDDA01" w14:textId="4EA85682" w:rsidR="004619A3" w:rsidRPr="004619A3" w:rsidRDefault="004619A3" w:rsidP="00A734FC">
      <w:pPr>
        <w:rPr>
          <w:b/>
          <w:smallCaps/>
        </w:rPr>
      </w:pPr>
      <w:r w:rsidRPr="004619A3">
        <w:rPr>
          <w:b/>
          <w:smallCaps/>
        </w:rPr>
        <w:t>Voorbereiding</w:t>
      </w:r>
    </w:p>
    <w:p w14:paraId="3FB24610" w14:textId="38B3E0A5" w:rsidR="00A734FC" w:rsidRPr="00A734FC" w:rsidRDefault="00A734FC" w:rsidP="00A734FC">
      <w:r w:rsidRPr="00A734FC">
        <w:t>Inleidend orgelspel</w:t>
      </w:r>
    </w:p>
    <w:p w14:paraId="3536BC7D" w14:textId="77777777" w:rsidR="00A734FC" w:rsidRPr="00A734FC" w:rsidRDefault="00A734FC" w:rsidP="00A734FC">
      <w:r w:rsidRPr="00A734FC">
        <w:t>Mededelingen en aansteken van de Paaskaars.</w:t>
      </w:r>
    </w:p>
    <w:p w14:paraId="19061659" w14:textId="33B74286" w:rsidR="00A734FC" w:rsidRPr="00A734FC" w:rsidRDefault="00A734FC" w:rsidP="00A734FC">
      <w:r w:rsidRPr="00A734FC">
        <w:t>Psalm van deze zondag</w:t>
      </w:r>
      <w:r>
        <w:t xml:space="preserve"> of intochtslied</w:t>
      </w:r>
      <w:r w:rsidRPr="00A734FC">
        <w:t xml:space="preserve"> (staande)</w:t>
      </w:r>
    </w:p>
    <w:p w14:paraId="5DB40F92" w14:textId="77777777" w:rsidR="00A734FC" w:rsidRDefault="00A734FC" w:rsidP="00A734FC">
      <w:r w:rsidRPr="00A734FC">
        <w:t>Moment van stilt</w:t>
      </w:r>
      <w:r>
        <w:t>e</w:t>
      </w:r>
    </w:p>
    <w:p w14:paraId="19942003" w14:textId="633E1FD4" w:rsidR="00A734FC" w:rsidRPr="00A734FC" w:rsidRDefault="00A734FC" w:rsidP="00A734FC">
      <w:r>
        <w:t>B</w:t>
      </w:r>
      <w:r w:rsidRPr="00A734FC">
        <w:t>emoediging</w:t>
      </w:r>
      <w:r>
        <w:t xml:space="preserve"> en groet: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4800"/>
      </w:tblGrid>
      <w:tr w:rsidR="00A734FC" w14:paraId="492FBA2D" w14:textId="77777777" w:rsidTr="00A734FC">
        <w:trPr>
          <w:trHeight w:val="300"/>
        </w:trPr>
        <w:tc>
          <w:tcPr>
            <w:tcW w:w="4200" w:type="dxa"/>
          </w:tcPr>
          <w:p w14:paraId="03742E34" w14:textId="0578081E" w:rsidR="00A734FC" w:rsidRPr="00A734FC" w:rsidRDefault="00A734FC" w:rsidP="00A734FC">
            <w:pPr>
              <w:spacing w:after="0"/>
              <w:ind w:left="52"/>
            </w:pPr>
            <w:r>
              <w:t>Optie 1</w:t>
            </w:r>
          </w:p>
        </w:tc>
        <w:tc>
          <w:tcPr>
            <w:tcW w:w="4800" w:type="dxa"/>
            <w:shd w:val="clear" w:color="auto" w:fill="auto"/>
          </w:tcPr>
          <w:p w14:paraId="1B1D2C0D" w14:textId="111ABED7" w:rsidR="00A734FC" w:rsidRDefault="00A734FC" w:rsidP="00A734FC">
            <w:pPr>
              <w:spacing w:after="0"/>
            </w:pPr>
            <w:r>
              <w:t>Optie 2</w:t>
            </w:r>
          </w:p>
        </w:tc>
      </w:tr>
      <w:tr w:rsidR="00A734FC" w14:paraId="70DC6B05" w14:textId="12484D89" w:rsidTr="00A734FC">
        <w:trPr>
          <w:trHeight w:val="1260"/>
        </w:trPr>
        <w:tc>
          <w:tcPr>
            <w:tcW w:w="4200" w:type="dxa"/>
          </w:tcPr>
          <w:p w14:paraId="53029294" w14:textId="77777777" w:rsidR="00A734FC" w:rsidRPr="00A734FC" w:rsidRDefault="00A734FC" w:rsidP="00A734FC">
            <w:pPr>
              <w:spacing w:after="0"/>
              <w:ind w:left="52"/>
            </w:pPr>
            <w:r w:rsidRPr="00A734FC">
              <w:t>v: Onze hulp is in de Naam van de Heer</w:t>
            </w:r>
          </w:p>
          <w:p w14:paraId="24BE2A09" w14:textId="77777777" w:rsidR="00A734FC" w:rsidRPr="00A734FC" w:rsidRDefault="00A734FC" w:rsidP="00A734FC">
            <w:pPr>
              <w:spacing w:after="0"/>
              <w:ind w:left="52"/>
              <w:rPr>
                <w:b/>
              </w:rPr>
            </w:pPr>
            <w:r w:rsidRPr="00A734FC">
              <w:rPr>
                <w:b/>
              </w:rPr>
              <w:t>g:  die hemel en aarde gemaakt heeft.</w:t>
            </w:r>
          </w:p>
          <w:p w14:paraId="2E5F4ED2" w14:textId="77777777" w:rsidR="00A734FC" w:rsidRPr="00A734FC" w:rsidRDefault="00A734FC" w:rsidP="00A734FC">
            <w:pPr>
              <w:spacing w:after="0"/>
              <w:ind w:left="52"/>
            </w:pPr>
            <w:r w:rsidRPr="00A734FC">
              <w:t>v: de Heer zij met U</w:t>
            </w:r>
          </w:p>
          <w:p w14:paraId="52F3DFC5" w14:textId="0593CDBC" w:rsidR="00A734FC" w:rsidRDefault="00A734FC" w:rsidP="00A734FC">
            <w:pPr>
              <w:spacing w:after="0"/>
              <w:ind w:left="52"/>
            </w:pPr>
            <w:r w:rsidRPr="00A734FC">
              <w:rPr>
                <w:b/>
                <w:bCs/>
              </w:rPr>
              <w:t>g: met U zij de Heer</w:t>
            </w:r>
          </w:p>
        </w:tc>
        <w:tc>
          <w:tcPr>
            <w:tcW w:w="4800" w:type="dxa"/>
            <w:shd w:val="clear" w:color="auto" w:fill="auto"/>
          </w:tcPr>
          <w:p w14:paraId="736D0E69" w14:textId="77777777" w:rsidR="00A734FC" w:rsidRDefault="00A734FC" w:rsidP="00A734FC">
            <w:pPr>
              <w:spacing w:after="0"/>
              <w:rPr>
                <w:i/>
              </w:rPr>
            </w:pPr>
            <w:r w:rsidRPr="00A734FC">
              <w:t xml:space="preserve">v :  </w:t>
            </w:r>
            <w:r w:rsidRPr="00A734FC">
              <w:rPr>
                <w:i/>
              </w:rPr>
              <w:t xml:space="preserve">Onze hulp is in de Naam van de Heer, </w:t>
            </w:r>
          </w:p>
          <w:p w14:paraId="6775E258" w14:textId="6954C095" w:rsidR="00A734FC" w:rsidRPr="00A734FC" w:rsidRDefault="00A734FC" w:rsidP="00A734FC">
            <w:pPr>
              <w:spacing w:after="0"/>
              <w:rPr>
                <w:i/>
              </w:rPr>
            </w:pPr>
            <w:r w:rsidRPr="00A734FC">
              <w:rPr>
                <w:i/>
              </w:rPr>
              <w:t>die hemel en aarde gemaakt heeft,</w:t>
            </w:r>
          </w:p>
          <w:p w14:paraId="08B6291E" w14:textId="77777777" w:rsidR="00A734FC" w:rsidRDefault="00A734FC" w:rsidP="00A734FC">
            <w:pPr>
              <w:spacing w:after="0"/>
              <w:rPr>
                <w:i/>
              </w:rPr>
            </w:pPr>
            <w:r w:rsidRPr="00A734FC">
              <w:rPr>
                <w:i/>
              </w:rPr>
              <w:t xml:space="preserve">die trouw houdt tot in eeuwigheid </w:t>
            </w:r>
          </w:p>
          <w:p w14:paraId="187B2741" w14:textId="7211B70B" w:rsidR="00A734FC" w:rsidRPr="00A734FC" w:rsidRDefault="00A734FC" w:rsidP="00A734FC">
            <w:pPr>
              <w:spacing w:after="0"/>
              <w:rPr>
                <w:b/>
                <w:i/>
              </w:rPr>
            </w:pPr>
            <w:r w:rsidRPr="00A734FC">
              <w:rPr>
                <w:i/>
              </w:rPr>
              <w:t xml:space="preserve">en niet </w:t>
            </w:r>
            <w:r>
              <w:rPr>
                <w:i/>
              </w:rPr>
              <w:t>loslaat</w:t>
            </w:r>
            <w:r w:rsidRPr="00A734FC">
              <w:rPr>
                <w:i/>
              </w:rPr>
              <w:t xml:space="preserve"> het werk van zijn handen.</w:t>
            </w:r>
          </w:p>
          <w:p w14:paraId="7AD348FF" w14:textId="2B9E4AD6" w:rsidR="00A734FC" w:rsidRPr="00A734FC" w:rsidRDefault="00A734FC" w:rsidP="00A734FC">
            <w:pPr>
              <w:spacing w:after="0"/>
              <w:rPr>
                <w:b/>
                <w:i/>
              </w:rPr>
            </w:pPr>
            <w:r w:rsidRPr="00A734FC">
              <w:rPr>
                <w:i/>
              </w:rPr>
              <w:t>Genade zij U en vrede, van God onze Vader, en van onze Heer Jezus Christus.</w:t>
            </w:r>
          </w:p>
        </w:tc>
      </w:tr>
    </w:tbl>
    <w:p w14:paraId="0C31A363" w14:textId="77777777" w:rsidR="00615E6A" w:rsidRDefault="00615E6A" w:rsidP="00A734FC"/>
    <w:p w14:paraId="4867051D" w14:textId="50B6B459" w:rsidR="006B3200" w:rsidRDefault="00A734FC" w:rsidP="00A734FC">
      <w:r>
        <w:t>Drempelgebed</w:t>
      </w:r>
      <w:r w:rsidR="006B3200">
        <w:t>/gebed van toenadering</w:t>
      </w:r>
      <w:r>
        <w:t xml:space="preserve"> </w:t>
      </w:r>
    </w:p>
    <w:p w14:paraId="32583077" w14:textId="0A8FFBAC" w:rsidR="00A734FC" w:rsidRDefault="00A734FC" w:rsidP="006B3200">
      <w:pPr>
        <w:ind w:firstLine="708"/>
      </w:pPr>
      <w:r w:rsidRPr="00A734FC">
        <w:rPr>
          <w:i/>
          <w:iCs/>
          <w:sz w:val="20"/>
          <w:szCs w:val="20"/>
        </w:rPr>
        <w:t>(er kan ook</w:t>
      </w:r>
      <w:r w:rsidR="00615E6A">
        <w:rPr>
          <w:i/>
          <w:iCs/>
          <w:sz w:val="20"/>
          <w:szCs w:val="20"/>
        </w:rPr>
        <w:t xml:space="preserve"> voor</w:t>
      </w:r>
      <w:r w:rsidRPr="00A734FC">
        <w:rPr>
          <w:i/>
          <w:iCs/>
          <w:sz w:val="20"/>
          <w:szCs w:val="20"/>
        </w:rPr>
        <w:t xml:space="preserve"> gekozen worden om òf </w:t>
      </w:r>
      <w:r w:rsidR="00615E6A">
        <w:rPr>
          <w:i/>
          <w:iCs/>
          <w:sz w:val="20"/>
          <w:szCs w:val="20"/>
        </w:rPr>
        <w:t xml:space="preserve">het </w:t>
      </w:r>
      <w:r w:rsidRPr="00A734FC">
        <w:rPr>
          <w:i/>
          <w:iCs/>
          <w:sz w:val="20"/>
          <w:szCs w:val="20"/>
        </w:rPr>
        <w:t>drempelgebed òf kyrie en gloria weg te laten)</w:t>
      </w:r>
    </w:p>
    <w:p w14:paraId="3400A7FF" w14:textId="66505A53" w:rsidR="006B3200" w:rsidRDefault="00A734FC" w:rsidP="00A734FC">
      <w:r>
        <w:t>Kyriegebed</w:t>
      </w:r>
      <w:r w:rsidR="006B3200">
        <w:t>, eventueel afgesloten met</w:t>
      </w:r>
      <w:r w:rsidR="00963158">
        <w:t xml:space="preserve"> een kyrie uit het liedboek of</w:t>
      </w:r>
    </w:p>
    <w:p w14:paraId="7D770285" w14:textId="412F6A60" w:rsidR="006B3200" w:rsidRDefault="006B3200" w:rsidP="00A734FC">
      <w:r>
        <w:tab/>
      </w:r>
      <w:r>
        <w:rPr>
          <w:rFonts w:ascii="Arial" w:hAnsi="Arial"/>
          <w:noProof/>
          <w:sz w:val="18"/>
          <w:lang w:eastAsia="nl-NL"/>
        </w:rPr>
        <w:drawing>
          <wp:inline distT="0" distB="0" distL="0" distR="0" wp14:anchorId="5FD96551" wp14:editId="2038E17E">
            <wp:extent cx="2143125" cy="1438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A700" w14:textId="0463BEE4" w:rsidR="006B3200" w:rsidRDefault="006B3200" w:rsidP="00A734FC">
      <w:r>
        <w:t>Gloria: lied uit liedboek of</w:t>
      </w:r>
    </w:p>
    <w:p w14:paraId="019EEFC6" w14:textId="52021FF9" w:rsidR="006B3200" w:rsidRDefault="006B3200" w:rsidP="006B3200">
      <w:pPr>
        <w:ind w:left="708"/>
      </w:pPr>
      <w:r>
        <w:rPr>
          <w:rFonts w:ascii="Arial" w:hAnsi="Arial"/>
          <w:noProof/>
          <w:sz w:val="18"/>
          <w:lang w:eastAsia="nl-NL"/>
        </w:rPr>
        <w:drawing>
          <wp:inline distT="0" distB="0" distL="0" distR="0" wp14:anchorId="369187E6" wp14:editId="08174060">
            <wp:extent cx="3514725" cy="9429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AD66" w14:textId="77777777" w:rsidR="004619A3" w:rsidRPr="004619A3" w:rsidRDefault="004619A3" w:rsidP="004619A3">
      <w:pPr>
        <w:rPr>
          <w:b/>
          <w:smallCaps/>
        </w:rPr>
      </w:pPr>
      <w:r w:rsidRPr="004619A3">
        <w:rPr>
          <w:b/>
          <w:smallCaps/>
        </w:rPr>
        <w:t>Dienst van het Woord</w:t>
      </w:r>
    </w:p>
    <w:p w14:paraId="5980980C" w14:textId="2B0BA4AD" w:rsidR="006B3200" w:rsidRDefault="006B3200" w:rsidP="00A734FC">
      <w:r>
        <w:t>Gebed</w:t>
      </w:r>
    </w:p>
    <w:p w14:paraId="28D3095C" w14:textId="2E855AD4" w:rsidR="006B3200" w:rsidRDefault="006B3200" w:rsidP="00A734FC">
      <w:r>
        <w:t>Eerste Schriftlezing</w:t>
      </w:r>
    </w:p>
    <w:p w14:paraId="4CFA532D" w14:textId="48B5BDDA" w:rsidR="006B3200" w:rsidRDefault="006B3200" w:rsidP="00A734FC">
      <w:r>
        <w:t>Lied</w:t>
      </w:r>
    </w:p>
    <w:p w14:paraId="7F41226B" w14:textId="466A7328" w:rsidR="006B3200" w:rsidRDefault="006B3200" w:rsidP="00A734FC">
      <w:r>
        <w:t>Tweede Schriftlezing</w:t>
      </w:r>
    </w:p>
    <w:p w14:paraId="7CD08D76" w14:textId="01E480A5" w:rsidR="006B3200" w:rsidRPr="0051280E" w:rsidRDefault="0051280E" w:rsidP="00A734FC">
      <w:pPr>
        <w:rPr>
          <w:lang w:val="en-GB"/>
        </w:rPr>
      </w:pPr>
      <w:r w:rsidRPr="0051280E">
        <w:rPr>
          <w:lang w:val="en-GB"/>
        </w:rPr>
        <w:lastRenderedPageBreak/>
        <w:t>Lied of acclamatie 339a of 339b</w:t>
      </w:r>
      <w:bookmarkStart w:id="0" w:name="_GoBack"/>
      <w:bookmarkEnd w:id="0"/>
    </w:p>
    <w:p w14:paraId="171973C9" w14:textId="0D112273" w:rsidR="006B3200" w:rsidRDefault="003D65B4" w:rsidP="00A734FC">
      <w:r>
        <w:t>Verkondiging</w:t>
      </w:r>
    </w:p>
    <w:p w14:paraId="65635730" w14:textId="21CBB4A4" w:rsidR="003D65B4" w:rsidRDefault="003D65B4" w:rsidP="00A734FC">
      <w:r>
        <w:t>Orgelspel</w:t>
      </w:r>
    </w:p>
    <w:p w14:paraId="1EDDCD39" w14:textId="01DCC64F" w:rsidR="003D65B4" w:rsidRDefault="003D65B4" w:rsidP="00A734FC">
      <w:r>
        <w:t>Lied</w:t>
      </w:r>
    </w:p>
    <w:p w14:paraId="7175E27B" w14:textId="4CEF6106" w:rsidR="004619A3" w:rsidRPr="004619A3" w:rsidRDefault="004619A3" w:rsidP="00615E6A">
      <w:pPr>
        <w:rPr>
          <w:b/>
          <w:smallCaps/>
        </w:rPr>
      </w:pPr>
      <w:r w:rsidRPr="004619A3">
        <w:rPr>
          <w:b/>
          <w:smallCaps/>
        </w:rPr>
        <w:t>Gebeden en gaven</w:t>
      </w:r>
    </w:p>
    <w:p w14:paraId="0DB0630C" w14:textId="214F1218" w:rsidR="003D65B4" w:rsidRPr="00615E6A" w:rsidRDefault="003D65B4" w:rsidP="00615E6A">
      <w:r>
        <w:t xml:space="preserve">Dank- en voorbeden, stil gebed, Onze Vader </w:t>
      </w:r>
      <w:r w:rsidRPr="00615E6A">
        <w:rPr>
          <w:i/>
          <w:iCs/>
          <w:sz w:val="20"/>
          <w:szCs w:val="20"/>
        </w:rPr>
        <w:t xml:space="preserve">gesproken, of gezongen </w:t>
      </w:r>
      <w:r w:rsidR="00615E6A" w:rsidRPr="00615E6A">
        <w:rPr>
          <w:i/>
          <w:iCs/>
          <w:sz w:val="20"/>
          <w:szCs w:val="20"/>
        </w:rPr>
        <w:t>in de versie van</w:t>
      </w:r>
      <w:r w:rsidRPr="00615E6A">
        <w:rPr>
          <w:i/>
          <w:iCs/>
          <w:sz w:val="20"/>
          <w:szCs w:val="20"/>
        </w:rPr>
        <w:t xml:space="preserve"> lied 369b of 1006</w:t>
      </w:r>
    </w:p>
    <w:p w14:paraId="4DA9785B" w14:textId="44117D03" w:rsidR="003D65B4" w:rsidRDefault="003D65B4" w:rsidP="00A734FC">
      <w:r>
        <w:t>Inzameling van de gaven</w:t>
      </w:r>
    </w:p>
    <w:p w14:paraId="6DF5BDA5" w14:textId="0FCBC1A3" w:rsidR="003D65B4" w:rsidRDefault="003D65B4" w:rsidP="00A734FC">
      <w:r>
        <w:t>Slotlied (staande)</w:t>
      </w:r>
    </w:p>
    <w:p w14:paraId="16D04137" w14:textId="5C53EACE" w:rsidR="003D65B4" w:rsidRDefault="003D65B4" w:rsidP="00A734FC">
      <w:r>
        <w:t>Zegen</w:t>
      </w:r>
      <w:r w:rsidR="00615E6A">
        <w:t>, gezongen amen</w:t>
      </w:r>
    </w:p>
    <w:p w14:paraId="682C1F98" w14:textId="0AE1106F" w:rsidR="003D65B4" w:rsidRDefault="003D65B4" w:rsidP="00A734FC">
      <w:r>
        <w:tab/>
      </w:r>
      <w:r>
        <w:rPr>
          <w:rFonts w:ascii="Arial" w:hAnsi="Arial"/>
          <w:noProof/>
          <w:lang w:eastAsia="nl-NL"/>
        </w:rPr>
        <w:drawing>
          <wp:inline distT="0" distB="0" distL="0" distR="0" wp14:anchorId="13AEAA88" wp14:editId="6668BE01">
            <wp:extent cx="2027031" cy="5218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07" cy="53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0599" w14:textId="6B630401" w:rsidR="003D65B4" w:rsidRDefault="003D65B4" w:rsidP="00A734FC">
      <w:r>
        <w:t>Orgelspel</w:t>
      </w:r>
    </w:p>
    <w:p w14:paraId="60B280E8" w14:textId="77777777" w:rsidR="003D65B4" w:rsidRDefault="003D65B4" w:rsidP="00A734FC"/>
    <w:p w14:paraId="635F4E00" w14:textId="7735C318" w:rsidR="006B3200" w:rsidRDefault="006B3200" w:rsidP="00A734FC">
      <w:r>
        <w:tab/>
      </w:r>
    </w:p>
    <w:p w14:paraId="1A6067A9" w14:textId="31CA2DBD" w:rsidR="006B3200" w:rsidRDefault="006B3200" w:rsidP="00A734FC">
      <w:r>
        <w:t xml:space="preserve"> </w:t>
      </w:r>
    </w:p>
    <w:p w14:paraId="0657077C" w14:textId="77777777" w:rsidR="006B3200" w:rsidRDefault="006B3200" w:rsidP="00A734FC"/>
    <w:p w14:paraId="7C7DE056" w14:textId="77777777" w:rsidR="006B3200" w:rsidRDefault="006B3200" w:rsidP="00A734FC"/>
    <w:p w14:paraId="00DD9AE7" w14:textId="77777777" w:rsidR="00A734FC" w:rsidRPr="00A734FC" w:rsidRDefault="00A734FC" w:rsidP="00A734FC"/>
    <w:p w14:paraId="3F596D5A" w14:textId="77777777" w:rsidR="00A734FC" w:rsidRPr="00A734FC" w:rsidRDefault="00A734FC" w:rsidP="00A734FC"/>
    <w:p w14:paraId="7FEC8060" w14:textId="77777777" w:rsidR="00215AF3" w:rsidRDefault="0051280E"/>
    <w:sectPr w:rsidR="0021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FC"/>
    <w:rsid w:val="000B32E3"/>
    <w:rsid w:val="003D65B4"/>
    <w:rsid w:val="004619A3"/>
    <w:rsid w:val="0051280E"/>
    <w:rsid w:val="00537330"/>
    <w:rsid w:val="005C2B0F"/>
    <w:rsid w:val="00615E6A"/>
    <w:rsid w:val="00626766"/>
    <w:rsid w:val="006B3200"/>
    <w:rsid w:val="00811E4E"/>
    <w:rsid w:val="008863FF"/>
    <w:rsid w:val="00925411"/>
    <w:rsid w:val="00963158"/>
    <w:rsid w:val="00A734FC"/>
    <w:rsid w:val="00A85A32"/>
    <w:rsid w:val="00B93253"/>
    <w:rsid w:val="00F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8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</dc:creator>
  <cp:keywords/>
  <dc:description/>
  <cp:lastModifiedBy>FS</cp:lastModifiedBy>
  <cp:revision>5</cp:revision>
  <dcterms:created xsi:type="dcterms:W3CDTF">2022-06-09T14:18:00Z</dcterms:created>
  <dcterms:modified xsi:type="dcterms:W3CDTF">2023-01-20T10:40:00Z</dcterms:modified>
</cp:coreProperties>
</file>